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CBAF" w14:textId="77777777" w:rsidR="008E03AC" w:rsidRPr="008E03AC" w:rsidRDefault="008E03AC">
      <w:pPr>
        <w:rPr>
          <w:b/>
          <w:bCs/>
          <w:sz w:val="44"/>
          <w:szCs w:val="44"/>
        </w:rPr>
      </w:pPr>
      <w:r w:rsidRPr="008E03AC">
        <w:rPr>
          <w:b/>
          <w:bCs/>
          <w:sz w:val="44"/>
          <w:szCs w:val="44"/>
        </w:rPr>
        <w:t>Zu verkaufen:</w:t>
      </w:r>
    </w:p>
    <w:p w14:paraId="2A65CAEC" w14:textId="6AD25F4B" w:rsidR="008E03AC" w:rsidRPr="008E03AC" w:rsidRDefault="008E03AC">
      <w:r w:rsidRPr="008E03AC">
        <w:rPr>
          <w:b/>
          <w:bCs/>
          <w:sz w:val="44"/>
          <w:szCs w:val="44"/>
        </w:rPr>
        <w:br/>
      </w:r>
      <w:r w:rsidR="0025386A">
        <w:rPr>
          <w:b/>
          <w:bCs/>
          <w:sz w:val="44"/>
          <w:szCs w:val="44"/>
        </w:rPr>
        <w:t>FIBI Stove</w:t>
      </w:r>
      <w:r w:rsidRPr="008E03AC">
        <w:rPr>
          <w:b/>
          <w:bCs/>
          <w:sz w:val="44"/>
          <w:szCs w:val="44"/>
        </w:rPr>
        <w:br/>
      </w:r>
      <w:r w:rsidRPr="008E03AC">
        <w:rPr>
          <w:b/>
          <w:bCs/>
          <w:sz w:val="44"/>
          <w:szCs w:val="44"/>
        </w:rPr>
        <w:br/>
      </w:r>
      <w:r w:rsidRPr="008E03AC">
        <w:t>Andreas Koller</w:t>
      </w:r>
      <w:r w:rsidRPr="008E03AC">
        <w:br/>
      </w:r>
      <w:r w:rsidR="00306049">
        <w:t>Bleichestrasse 6</w:t>
      </w:r>
      <w:r w:rsidRPr="008E03AC">
        <w:br/>
      </w:r>
      <w:r w:rsidR="00306049">
        <w:t>9050</w:t>
      </w:r>
      <w:r w:rsidRPr="008E03AC">
        <w:t xml:space="preserve"> </w:t>
      </w:r>
      <w:r w:rsidR="00306049">
        <w:t>Appenzell</w:t>
      </w:r>
    </w:p>
    <w:p w14:paraId="1E268B1D" w14:textId="77777777" w:rsidR="008E03AC" w:rsidRPr="008E03AC" w:rsidRDefault="008E03AC"/>
    <w:p w14:paraId="47B3A709" w14:textId="77777777" w:rsidR="008E03AC" w:rsidRPr="008E03AC" w:rsidRDefault="008E03AC">
      <w:r w:rsidRPr="008E03AC">
        <w:t>079 /411 76 55</w:t>
      </w:r>
    </w:p>
    <w:p w14:paraId="521BD365" w14:textId="77777777" w:rsidR="008E03AC" w:rsidRPr="008E03AC" w:rsidRDefault="0025386A">
      <w:pPr>
        <w:rPr>
          <w:b/>
          <w:bCs/>
        </w:rPr>
      </w:pPr>
      <w:hyperlink r:id="rId5" w:history="1">
        <w:r w:rsidR="008E03AC" w:rsidRPr="008E03AC">
          <w:rPr>
            <w:rStyle w:val="Hyperlink"/>
          </w:rPr>
          <w:t>andreas.koller@artesis.ch</w:t>
        </w:r>
      </w:hyperlink>
      <w:r w:rsidR="008E03AC" w:rsidRPr="008E03AC">
        <w:br/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6374"/>
        <w:gridCol w:w="3402"/>
      </w:tblGrid>
      <w:tr w:rsidR="00DF750C" w:rsidRPr="008E03AC" w14:paraId="560AA259" w14:textId="77777777" w:rsidTr="00DF750C">
        <w:trPr>
          <w:cantSplit/>
        </w:trPr>
        <w:tc>
          <w:tcPr>
            <w:tcW w:w="6374" w:type="dxa"/>
          </w:tcPr>
          <w:p w14:paraId="10027AD9" w14:textId="77777777" w:rsidR="00DF750C" w:rsidRDefault="00DF750C" w:rsidP="00FA66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FIBI Stove Zeltofen / HOBO Kocher passend zu </w:t>
            </w:r>
            <w:proofErr w:type="spellStart"/>
            <w:r>
              <w:rPr>
                <w:b/>
                <w:bCs/>
              </w:rPr>
              <w:t>Tenttipi</w:t>
            </w:r>
            <w:proofErr w:type="spellEnd"/>
          </w:p>
          <w:p w14:paraId="4A2F9DDD" w14:textId="77777777" w:rsidR="00DF750C" w:rsidRDefault="00DF750C" w:rsidP="00FA66D5">
            <w:pPr>
              <w:rPr>
                <w:b/>
                <w:bCs/>
              </w:rPr>
            </w:pPr>
          </w:p>
          <w:p w14:paraId="1FC8089F" w14:textId="77777777" w:rsidR="00DF750C" w:rsidRDefault="00DF750C" w:rsidP="00FA66D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82FA428" wp14:editId="26B94D21">
                  <wp:extent cx="3391665" cy="1907734"/>
                  <wp:effectExtent l="5398" t="0" r="4762" b="4763"/>
                  <wp:docPr id="24" name="Grafik 24" descr="Ein Bild, das sitzend, Tisch, Gras, aus Holz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0200615_111407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29469" cy="192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2DD0A01D" wp14:editId="379B4A0F">
                  <wp:extent cx="3394462" cy="1909308"/>
                  <wp:effectExtent l="6033" t="0" r="2857" b="2858"/>
                  <wp:docPr id="25" name="Grafik 25" descr="Ein Bild, das sitzend, Tisch, aus Holz, halt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0200615_111946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36832" cy="193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5B74ECE7" wp14:editId="2FB13063">
                  <wp:extent cx="1885245" cy="1060489"/>
                  <wp:effectExtent l="0" t="0" r="0" b="0"/>
                  <wp:docPr id="26" name="Grafik 26" descr="Ein Bild, das Tisch, sitzend, Zähler, klei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0200615_112538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925" cy="106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3B9A10F8" wp14:editId="2089CD1E">
                  <wp:extent cx="1986280" cy="1060171"/>
                  <wp:effectExtent l="0" t="0" r="0" b="0"/>
                  <wp:docPr id="27" name="Grafik 27" descr="Ein Bild, das draußen, Bürgersteig, sitzend, Schu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0200615_112545.jpg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1988889" cy="1061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618EB543" wp14:editId="3ACCC27A">
                  <wp:extent cx="1885950" cy="1060804"/>
                  <wp:effectExtent l="0" t="0" r="0" b="6350"/>
                  <wp:docPr id="28" name="Grafik 28" descr="Ein Bild, das Gebäude, Schuhe, draußen, Gepäc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0200615_113213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888" cy="108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7FF6D5D" w14:textId="77777777" w:rsidR="00DF750C" w:rsidRDefault="00DF750C" w:rsidP="00FA66D5">
            <w:pPr>
              <w:pStyle w:val="Listenabsatz"/>
              <w:numPr>
                <w:ilvl w:val="0"/>
                <w:numId w:val="3"/>
              </w:numPr>
            </w:pPr>
            <w:r>
              <w:t>Kleiner, leichter Zeltofen</w:t>
            </w:r>
          </w:p>
          <w:p w14:paraId="7D136C10" w14:textId="77777777" w:rsidR="00DF750C" w:rsidRDefault="00DF750C" w:rsidP="00FA66D5">
            <w:pPr>
              <w:pStyle w:val="Listenabsatz"/>
              <w:numPr>
                <w:ilvl w:val="0"/>
                <w:numId w:val="3"/>
              </w:numPr>
            </w:pPr>
            <w:r>
              <w:t>Brennstoff Holz</w:t>
            </w:r>
          </w:p>
          <w:p w14:paraId="6D259580" w14:textId="77777777" w:rsidR="00DF750C" w:rsidRDefault="00DF750C" w:rsidP="00FA66D5">
            <w:pPr>
              <w:pStyle w:val="Listenabsatz"/>
              <w:numPr>
                <w:ilvl w:val="0"/>
                <w:numId w:val="3"/>
              </w:numPr>
            </w:pPr>
            <w:r>
              <w:t>Ideal auch zum Kochen und Backen</w:t>
            </w:r>
          </w:p>
          <w:p w14:paraId="59F06CE7" w14:textId="77777777" w:rsidR="00DF750C" w:rsidRDefault="00DF750C" w:rsidP="00FA66D5">
            <w:pPr>
              <w:pStyle w:val="Listenabsatz"/>
              <w:numPr>
                <w:ilvl w:val="0"/>
                <w:numId w:val="3"/>
              </w:numPr>
            </w:pPr>
            <w:r>
              <w:t>Komplett mit Ofenrohren, Funkenschutz</w:t>
            </w:r>
            <w:r w:rsidR="005F4DD1">
              <w:t xml:space="preserve">, </w:t>
            </w:r>
            <w:r>
              <w:t>Zeltwanddurchführung</w:t>
            </w:r>
            <w:r w:rsidR="005F4DD1">
              <w:t xml:space="preserve"> und Packsäcken</w:t>
            </w:r>
          </w:p>
          <w:p w14:paraId="59F4A986" w14:textId="77777777" w:rsidR="00306049" w:rsidRDefault="00306049" w:rsidP="00306049"/>
          <w:p w14:paraId="55E53AB9" w14:textId="634B79D2" w:rsidR="00306049" w:rsidRPr="00306049" w:rsidRDefault="00306049" w:rsidP="00306049">
            <w:pPr>
              <w:rPr>
                <w:b/>
                <w:bCs/>
              </w:rPr>
            </w:pPr>
            <w:r w:rsidRPr="00306049">
              <w:rPr>
                <w:b/>
                <w:bCs/>
              </w:rPr>
              <w:t>Preis komplett: Fr.150.-</w:t>
            </w:r>
          </w:p>
        </w:tc>
      </w:tr>
    </w:tbl>
    <w:p w14:paraId="52050730" w14:textId="77777777" w:rsidR="008E03AC" w:rsidRPr="008E03AC" w:rsidRDefault="00005A17">
      <w:pPr>
        <w:rPr>
          <w:b/>
          <w:bCs/>
        </w:rPr>
      </w:pPr>
      <w:r>
        <w:rPr>
          <w:b/>
          <w:bCs/>
        </w:rPr>
        <w:tab/>
      </w:r>
    </w:p>
    <w:sectPr w:rsidR="008E03AC" w:rsidRPr="008E0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00A"/>
    <w:multiLevelType w:val="hybridMultilevel"/>
    <w:tmpl w:val="F9EA0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236A"/>
    <w:multiLevelType w:val="hybridMultilevel"/>
    <w:tmpl w:val="E8C46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E6B"/>
    <w:multiLevelType w:val="hybridMultilevel"/>
    <w:tmpl w:val="B030C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85F44"/>
    <w:multiLevelType w:val="hybridMultilevel"/>
    <w:tmpl w:val="109A23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6B3F75"/>
    <w:multiLevelType w:val="hybridMultilevel"/>
    <w:tmpl w:val="4C9EA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6B37"/>
    <w:multiLevelType w:val="hybridMultilevel"/>
    <w:tmpl w:val="D3F63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E0784"/>
    <w:multiLevelType w:val="hybridMultilevel"/>
    <w:tmpl w:val="272C0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AC"/>
    <w:rsid w:val="00005A17"/>
    <w:rsid w:val="000A128F"/>
    <w:rsid w:val="0025386A"/>
    <w:rsid w:val="00306049"/>
    <w:rsid w:val="00347CF2"/>
    <w:rsid w:val="003C62C8"/>
    <w:rsid w:val="005A66B4"/>
    <w:rsid w:val="005B2E9E"/>
    <w:rsid w:val="005E14E5"/>
    <w:rsid w:val="005F4DD1"/>
    <w:rsid w:val="006A5398"/>
    <w:rsid w:val="006C5048"/>
    <w:rsid w:val="006F75A1"/>
    <w:rsid w:val="00753429"/>
    <w:rsid w:val="008E03AC"/>
    <w:rsid w:val="009160B3"/>
    <w:rsid w:val="00944DD8"/>
    <w:rsid w:val="00A528A7"/>
    <w:rsid w:val="00AF351E"/>
    <w:rsid w:val="00B552AC"/>
    <w:rsid w:val="00C857CB"/>
    <w:rsid w:val="00CC2FF7"/>
    <w:rsid w:val="00DF750C"/>
    <w:rsid w:val="00F57B8B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A1286"/>
  <w15:chartTrackingRefBased/>
  <w15:docId w15:val="{6A1B7F8C-5E9E-1344-893B-A4769E77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03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3A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E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03AC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753429"/>
  </w:style>
  <w:style w:type="character" w:styleId="Fett">
    <w:name w:val="Strong"/>
    <w:basedOn w:val="Absatz-Standardschriftart"/>
    <w:uiPriority w:val="22"/>
    <w:qFormat/>
    <w:rsid w:val="00F57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ndreas.koller@artesis.ch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Koller</dc:creator>
  <cp:keywords/>
  <dc:description/>
  <cp:lastModifiedBy>Andreas Koller</cp:lastModifiedBy>
  <cp:revision>3</cp:revision>
  <dcterms:created xsi:type="dcterms:W3CDTF">2021-06-23T08:14:00Z</dcterms:created>
  <dcterms:modified xsi:type="dcterms:W3CDTF">2021-06-23T08:15:00Z</dcterms:modified>
</cp:coreProperties>
</file>